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8470" w14:textId="0CD1182B" w:rsidR="00A55D39" w:rsidRDefault="00A55D39" w:rsidP="00A55D39">
      <w:pPr>
        <w:spacing w:after="52"/>
        <w:ind w:left="2118"/>
        <w:rPr>
          <w:sz w:val="34"/>
        </w:rPr>
      </w:pPr>
      <w:r>
        <w:rPr>
          <w:noProof/>
          <w:sz w:val="34"/>
        </w:rPr>
        <w:t xml:space="preserve">                                  </w:t>
      </w:r>
      <w:r>
        <w:rPr>
          <w:noProof/>
          <w:sz w:val="34"/>
        </w:rPr>
        <w:drawing>
          <wp:inline distT="0" distB="0" distL="0" distR="0" wp14:anchorId="386AB4FB" wp14:editId="4C98D78D">
            <wp:extent cx="542925" cy="745648"/>
            <wp:effectExtent l="0" t="0" r="0" b="0"/>
            <wp:docPr id="62155098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50982" name="Picture 6215509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7906" cy="752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73A11" w14:textId="602B2703" w:rsidR="007C370F" w:rsidRDefault="00C22F69">
      <w:pPr>
        <w:spacing w:after="52"/>
        <w:ind w:left="2118"/>
      </w:pPr>
      <w:r>
        <w:rPr>
          <w:sz w:val="34"/>
        </w:rPr>
        <w:t>INCIDENT INVESTIGATION REPORT FOR INJURIES</w:t>
      </w:r>
    </w:p>
    <w:p w14:paraId="429B5BD8" w14:textId="77777777" w:rsidR="007C370F" w:rsidRDefault="00C22F69">
      <w:pPr>
        <w:spacing w:after="1"/>
        <w:ind w:left="-5" w:hanging="10"/>
      </w:pPr>
      <w:r>
        <w:rPr>
          <w:sz w:val="24"/>
        </w:rPr>
        <w:t>Complete this report for all incidents/injuries. (Also, complete this report for near-miss incidents/injuries). This report is for information only. All claims should be reported immediately to Catholic Mutual Group at</w:t>
      </w:r>
    </w:p>
    <w:p w14:paraId="5D1F33C0" w14:textId="77777777" w:rsidR="007C370F" w:rsidRDefault="00C22F69">
      <w:pPr>
        <w:spacing w:after="1"/>
        <w:ind w:left="-5" w:hanging="10"/>
      </w:pPr>
      <w:r>
        <w:rPr>
          <w:sz w:val="24"/>
        </w:rPr>
        <w:t>(800) 228-6108. Please read each question carefully and answer all questions as completely as you can. Please do not leave any blanks, unless the question does not apply.</w:t>
      </w:r>
    </w:p>
    <w:tbl>
      <w:tblPr>
        <w:tblStyle w:val="TableGrid"/>
        <w:tblW w:w="8912" w:type="dxa"/>
        <w:tblInd w:w="339" w:type="dxa"/>
        <w:tblLook w:val="04A0" w:firstRow="1" w:lastRow="0" w:firstColumn="1" w:lastColumn="0" w:noHBand="0" w:noVBand="1"/>
      </w:tblPr>
      <w:tblGrid>
        <w:gridCol w:w="5295"/>
        <w:gridCol w:w="3617"/>
      </w:tblGrid>
      <w:tr w:rsidR="007C370F" w14:paraId="34CE9339" w14:textId="77777777">
        <w:trPr>
          <w:trHeight w:val="236"/>
        </w:trPr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</w:tcPr>
          <w:p w14:paraId="11113521" w14:textId="77777777" w:rsidR="007C370F" w:rsidRDefault="00C22F69">
            <w:r>
              <w:t>l. Identification of the Accident: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</w:tcPr>
          <w:p w14:paraId="5C2FE770" w14:textId="77777777" w:rsidR="007C370F" w:rsidRDefault="007C370F"/>
        </w:tc>
      </w:tr>
      <w:tr w:rsidR="007C370F" w14:paraId="31B446B9" w14:textId="77777777">
        <w:trPr>
          <w:trHeight w:val="396"/>
        </w:trPr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</w:tcPr>
          <w:p w14:paraId="73F2BBE2" w14:textId="77777777" w:rsidR="007C370F" w:rsidRDefault="00C22F69">
            <w:pPr>
              <w:ind w:left="692"/>
            </w:pPr>
            <w:r>
              <w:t xml:space="preserve">Name of Injured: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9FD46D" wp14:editId="4BA54E69">
                      <wp:extent cx="1262615" cy="9144"/>
                      <wp:effectExtent l="0" t="0" r="0" b="0"/>
                      <wp:docPr id="3209" name="Group 3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2615" cy="9144"/>
                                <a:chOff x="0" y="0"/>
                                <a:chExt cx="1262615" cy="9144"/>
                              </a:xfrm>
                            </wpg:grpSpPr>
                            <wps:wsp>
                              <wps:cNvPr id="3208" name="Shape 3208"/>
                              <wps:cNvSpPr/>
                              <wps:spPr>
                                <a:xfrm>
                                  <a:off x="0" y="0"/>
                                  <a:ext cx="126261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2615" h="9144">
                                      <a:moveTo>
                                        <a:pt x="0" y="4572"/>
                                      </a:moveTo>
                                      <a:lnTo>
                                        <a:pt x="1262615" y="4572"/>
                                      </a:lnTo>
                                    </a:path>
                                  </a:pathLst>
                                </a:custGeom>
                                <a:ln w="9144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09" style="width:99.4185pt;height:0.720001pt;mso-position-horizontal-relative:char;mso-position-vertical-relative:line" coordsize="12626,91">
                      <v:shape id="Shape 3208" style="position:absolute;width:12626;height:91;left:0;top:0;" coordsize="1262615,9144" path="m0,4572l1262615,4572">
                        <v:stroke weight="0.720001pt" endcap="flat" joinstyle="miter" miterlimit="1" on="true" color="#000000"/>
                        <v:fill on="fals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</w:tcPr>
          <w:p w14:paraId="421EC68F" w14:textId="77777777" w:rsidR="007C370F" w:rsidRDefault="00C22F69">
            <w:pPr>
              <w:ind w:left="238"/>
            </w:pPr>
            <w:r>
              <w:t xml:space="preserve">Date of Accident: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BDF2CE" wp14:editId="55188873">
                      <wp:extent cx="1157397" cy="13716"/>
                      <wp:effectExtent l="0" t="0" r="0" b="0"/>
                      <wp:docPr id="3211" name="Group 3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7397" cy="13716"/>
                                <a:chOff x="0" y="0"/>
                                <a:chExt cx="1157397" cy="13716"/>
                              </a:xfrm>
                            </wpg:grpSpPr>
                            <wps:wsp>
                              <wps:cNvPr id="3210" name="Shape 3210"/>
                              <wps:cNvSpPr/>
                              <wps:spPr>
                                <a:xfrm>
                                  <a:off x="0" y="0"/>
                                  <a:ext cx="1157397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7397" h="13716">
                                      <a:moveTo>
                                        <a:pt x="0" y="6858"/>
                                      </a:moveTo>
                                      <a:lnTo>
                                        <a:pt x="1157397" y="6858"/>
                                      </a:lnTo>
                                    </a:path>
                                  </a:pathLst>
                                </a:custGeom>
                                <a:ln w="13716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11" style="width:91.1336pt;height:1.08pt;mso-position-horizontal-relative:char;mso-position-vertical-relative:line" coordsize="11573,137">
                      <v:shape id="Shape 3210" style="position:absolute;width:11573;height:137;left:0;top:0;" coordsize="1157397,13716" path="m0,6858l1157397,6858">
                        <v:stroke weight="1.08pt" endcap="flat" joinstyle="miter" miterlimit="1" on="true" color="#000000"/>
                        <v:fill on="false" color="#000000"/>
                      </v:shape>
                    </v:group>
                  </w:pict>
                </mc:Fallback>
              </mc:AlternateContent>
            </w:r>
          </w:p>
        </w:tc>
      </w:tr>
      <w:tr w:rsidR="007C370F" w14:paraId="4F94E672" w14:textId="77777777">
        <w:trPr>
          <w:trHeight w:val="369"/>
        </w:trPr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9FAD3" w14:textId="77777777" w:rsidR="007C370F" w:rsidRDefault="00C22F69">
            <w:pPr>
              <w:ind w:left="670"/>
            </w:pPr>
            <w:r>
              <w:t>Time of Accident: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3785C9" wp14:editId="521439F9">
                      <wp:extent cx="1267190" cy="9144"/>
                      <wp:effectExtent l="0" t="0" r="0" b="0"/>
                      <wp:docPr id="3213" name="Group 3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7190" cy="9144"/>
                                <a:chOff x="0" y="0"/>
                                <a:chExt cx="1267190" cy="9144"/>
                              </a:xfrm>
                            </wpg:grpSpPr>
                            <wps:wsp>
                              <wps:cNvPr id="3212" name="Shape 3212"/>
                              <wps:cNvSpPr/>
                              <wps:spPr>
                                <a:xfrm>
                                  <a:off x="0" y="0"/>
                                  <a:ext cx="126719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7190" h="9144">
                                      <a:moveTo>
                                        <a:pt x="0" y="4572"/>
                                      </a:moveTo>
                                      <a:lnTo>
                                        <a:pt x="1267190" y="4572"/>
                                      </a:lnTo>
                                    </a:path>
                                  </a:pathLst>
                                </a:custGeom>
                                <a:ln w="9144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13" style="width:99.7787pt;height:0.720001pt;mso-position-horizontal-relative:char;mso-position-vertical-relative:line" coordsize="12671,91">
                      <v:shape id="Shape 3212" style="position:absolute;width:12671;height:91;left:0;top:0;" coordsize="1267190,9144" path="m0,4572l1267190,4572">
                        <v:stroke weight="0.720001pt" endcap="flat" joinstyle="miter" miterlimit="1" on="true" color="#000000"/>
                        <v:fill on="fals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865C4" w14:textId="77777777" w:rsidR="007C370F" w:rsidRDefault="00C22F69">
            <w:pPr>
              <w:ind w:left="231"/>
            </w:pPr>
            <w:r>
              <w:t xml:space="preserve">Location of Accident: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00EA02" wp14:editId="571E45C9">
                      <wp:extent cx="942386" cy="13716"/>
                      <wp:effectExtent l="0" t="0" r="0" b="0"/>
                      <wp:docPr id="3215" name="Group 3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2386" cy="13716"/>
                                <a:chOff x="0" y="0"/>
                                <a:chExt cx="942386" cy="13716"/>
                              </a:xfrm>
                            </wpg:grpSpPr>
                            <wps:wsp>
                              <wps:cNvPr id="3214" name="Shape 3214"/>
                              <wps:cNvSpPr/>
                              <wps:spPr>
                                <a:xfrm>
                                  <a:off x="0" y="0"/>
                                  <a:ext cx="942386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2386" h="13716">
                                      <a:moveTo>
                                        <a:pt x="0" y="6858"/>
                                      </a:moveTo>
                                      <a:lnTo>
                                        <a:pt x="942386" y="6858"/>
                                      </a:lnTo>
                                    </a:path>
                                  </a:pathLst>
                                </a:custGeom>
                                <a:ln w="13716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15" style="width:74.2036pt;height:1.08pt;mso-position-horizontal-relative:char;mso-position-vertical-relative:line" coordsize="9423,137">
                      <v:shape id="Shape 3214" style="position:absolute;width:9423;height:137;left:0;top:0;" coordsize="942386,13716" path="m0,6858l942386,6858">
                        <v:stroke weight="1.08pt" endcap="flat" joinstyle="miter" miterlimit="1" on="true" color="#000000"/>
                        <v:fill on="false" color="#000000"/>
                      </v:shape>
                    </v:group>
                  </w:pict>
                </mc:Fallback>
              </mc:AlternateContent>
            </w:r>
          </w:p>
        </w:tc>
      </w:tr>
    </w:tbl>
    <w:p w14:paraId="1E597FE1" w14:textId="77777777" w:rsidR="007C370F" w:rsidRDefault="00C22F69">
      <w:pPr>
        <w:spacing w:after="1"/>
        <w:ind w:left="334" w:hanging="10"/>
      </w:pPr>
      <w:r>
        <w:rPr>
          <w:sz w:val="24"/>
        </w:rPr>
        <w:t>ll. Nature of Injury:</w:t>
      </w:r>
    </w:p>
    <w:p w14:paraId="6A8B93C2" w14:textId="77777777" w:rsidR="007C370F" w:rsidRDefault="00C22F69">
      <w:pPr>
        <w:spacing w:after="0"/>
        <w:ind w:left="968" w:right="1189" w:hanging="10"/>
      </w:pPr>
      <w:r>
        <w:t>Exact part of body affected and type of injury:</w:t>
      </w:r>
    </w:p>
    <w:p w14:paraId="07B05C16" w14:textId="77777777" w:rsidR="007C370F" w:rsidRDefault="00C22F69">
      <w:pPr>
        <w:spacing w:after="209"/>
        <w:ind w:left="5151"/>
      </w:pPr>
      <w:r>
        <w:rPr>
          <w:noProof/>
        </w:rPr>
        <mc:AlternateContent>
          <mc:Choice Requires="wpg">
            <w:drawing>
              <wp:inline distT="0" distB="0" distL="0" distR="0" wp14:anchorId="3F6821FC" wp14:editId="18ECA4F4">
                <wp:extent cx="2580126" cy="13716"/>
                <wp:effectExtent l="0" t="0" r="0" b="0"/>
                <wp:docPr id="3217" name="Group 3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126" cy="13716"/>
                          <a:chOff x="0" y="0"/>
                          <a:chExt cx="2580126" cy="13716"/>
                        </a:xfrm>
                      </wpg:grpSpPr>
                      <wps:wsp>
                        <wps:cNvPr id="3216" name="Shape 3216"/>
                        <wps:cNvSpPr/>
                        <wps:spPr>
                          <a:xfrm>
                            <a:off x="0" y="0"/>
                            <a:ext cx="2580126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126" h="13716">
                                <a:moveTo>
                                  <a:pt x="0" y="6858"/>
                                </a:moveTo>
                                <a:lnTo>
                                  <a:pt x="2580126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17" style="width:203.159pt;height:1.08pt;mso-position-horizontal-relative:char;mso-position-vertical-relative:line" coordsize="25801,137">
                <v:shape id="Shape 3216" style="position:absolute;width:25801;height:137;left:0;top:0;" coordsize="2580126,13716" path="m0,6858l2580126,6858">
                  <v:stroke weight="1.0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3C96CF8" w14:textId="77777777" w:rsidR="007C370F" w:rsidRDefault="00C22F69">
      <w:pPr>
        <w:spacing w:after="313"/>
        <w:ind w:left="1001"/>
      </w:pPr>
      <w:r>
        <w:rPr>
          <w:noProof/>
        </w:rPr>
        <mc:AlternateContent>
          <mc:Choice Requires="wpg">
            <w:drawing>
              <wp:inline distT="0" distB="0" distL="0" distR="0" wp14:anchorId="4980E767" wp14:editId="713A2E2F">
                <wp:extent cx="5205999" cy="13716"/>
                <wp:effectExtent l="0" t="0" r="0" b="0"/>
                <wp:docPr id="3219" name="Group 3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9" cy="13716"/>
                          <a:chOff x="0" y="0"/>
                          <a:chExt cx="5205999" cy="13716"/>
                        </a:xfrm>
                      </wpg:grpSpPr>
                      <wps:wsp>
                        <wps:cNvPr id="3218" name="Shape 3218"/>
                        <wps:cNvSpPr/>
                        <wps:spPr>
                          <a:xfrm>
                            <a:off x="0" y="0"/>
                            <a:ext cx="5205999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9" h="13716">
                                <a:moveTo>
                                  <a:pt x="0" y="6858"/>
                                </a:moveTo>
                                <a:lnTo>
                                  <a:pt x="5205999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19" style="width:409.921pt;height:1.08pt;mso-position-horizontal-relative:char;mso-position-vertical-relative:line" coordsize="52059,137">
                <v:shape id="Shape 3218" style="position:absolute;width:52059;height:137;left:0;top:0;" coordsize="5205999,13716" path="m0,6858l5205999,6858">
                  <v:stroke weight="1.0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16629AE" w14:textId="77777777" w:rsidR="007C370F" w:rsidRDefault="00C22F69">
      <w:pPr>
        <w:spacing w:after="0"/>
        <w:ind w:left="968" w:right="1189" w:hanging="10"/>
      </w:pPr>
      <w:r>
        <w:t>Description of HOW and WHY accident occurred:</w:t>
      </w:r>
    </w:p>
    <w:p w14:paraId="3759CBE8" w14:textId="77777777" w:rsidR="007C370F" w:rsidRDefault="00C22F69">
      <w:pPr>
        <w:spacing w:after="209"/>
        <w:ind w:left="994"/>
      </w:pPr>
      <w:r>
        <w:rPr>
          <w:noProof/>
        </w:rPr>
        <mc:AlternateContent>
          <mc:Choice Requires="wpg">
            <w:drawing>
              <wp:inline distT="0" distB="0" distL="0" distR="0" wp14:anchorId="600AC41F" wp14:editId="1812CDA1">
                <wp:extent cx="5205998" cy="9144"/>
                <wp:effectExtent l="0" t="0" r="0" b="0"/>
                <wp:docPr id="3221" name="Group 3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8" cy="9144"/>
                          <a:chOff x="0" y="0"/>
                          <a:chExt cx="5205998" cy="9144"/>
                        </a:xfrm>
                      </wpg:grpSpPr>
                      <wps:wsp>
                        <wps:cNvPr id="3220" name="Shape 3220"/>
                        <wps:cNvSpPr/>
                        <wps:spPr>
                          <a:xfrm>
                            <a:off x="0" y="0"/>
                            <a:ext cx="52059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8" h="9144">
                                <a:moveTo>
                                  <a:pt x="0" y="4572"/>
                                </a:moveTo>
                                <a:lnTo>
                                  <a:pt x="5205998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1" style="width:409.921pt;height:0.720001pt;mso-position-horizontal-relative:char;mso-position-vertical-relative:line" coordsize="52059,91">
                <v:shape id="Shape 3220" style="position:absolute;width:52059;height:91;left:0;top:0;" coordsize="5205998,9144" path="m0,4572l5205998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AF05901" w14:textId="77777777" w:rsidR="007C370F" w:rsidRDefault="00C22F69">
      <w:pPr>
        <w:spacing w:after="216"/>
        <w:ind w:left="987"/>
      </w:pPr>
      <w:r>
        <w:rPr>
          <w:noProof/>
        </w:rPr>
        <mc:AlternateContent>
          <mc:Choice Requires="wpg">
            <w:drawing>
              <wp:inline distT="0" distB="0" distL="0" distR="0" wp14:anchorId="24675056" wp14:editId="2A81CB96">
                <wp:extent cx="5205999" cy="9144"/>
                <wp:effectExtent l="0" t="0" r="0" b="0"/>
                <wp:docPr id="3223" name="Group 3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9" cy="9144"/>
                          <a:chOff x="0" y="0"/>
                          <a:chExt cx="5205999" cy="9144"/>
                        </a:xfrm>
                      </wpg:grpSpPr>
                      <wps:wsp>
                        <wps:cNvPr id="3222" name="Shape 3222"/>
                        <wps:cNvSpPr/>
                        <wps:spPr>
                          <a:xfrm>
                            <a:off x="0" y="0"/>
                            <a:ext cx="5205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9" h="9144">
                                <a:moveTo>
                                  <a:pt x="0" y="4572"/>
                                </a:moveTo>
                                <a:lnTo>
                                  <a:pt x="520599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3" style="width:409.921pt;height:0.720001pt;mso-position-horizontal-relative:char;mso-position-vertical-relative:line" coordsize="52059,91">
                <v:shape id="Shape 3222" style="position:absolute;width:52059;height:91;left:0;top:0;" coordsize="5205999,9144" path="m0,4572l5205999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193270C" w14:textId="77777777" w:rsidR="007C370F" w:rsidRDefault="00C22F69">
      <w:pPr>
        <w:spacing w:after="313"/>
        <w:ind w:left="987"/>
      </w:pPr>
      <w:r>
        <w:rPr>
          <w:noProof/>
        </w:rPr>
        <mc:AlternateContent>
          <mc:Choice Requires="wpg">
            <w:drawing>
              <wp:inline distT="0" distB="0" distL="0" distR="0" wp14:anchorId="506BF2E3" wp14:editId="5851CD8C">
                <wp:extent cx="5205999" cy="13716"/>
                <wp:effectExtent l="0" t="0" r="0" b="0"/>
                <wp:docPr id="3225" name="Group 3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9" cy="13716"/>
                          <a:chOff x="0" y="0"/>
                          <a:chExt cx="5205999" cy="13716"/>
                        </a:xfrm>
                      </wpg:grpSpPr>
                      <wps:wsp>
                        <wps:cNvPr id="3224" name="Shape 3224"/>
                        <wps:cNvSpPr/>
                        <wps:spPr>
                          <a:xfrm>
                            <a:off x="0" y="0"/>
                            <a:ext cx="5205999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9" h="13716">
                                <a:moveTo>
                                  <a:pt x="0" y="6858"/>
                                </a:moveTo>
                                <a:lnTo>
                                  <a:pt x="5205999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5" style="width:409.921pt;height:1.08002pt;mso-position-horizontal-relative:char;mso-position-vertical-relative:line" coordsize="52059,137">
                <v:shape id="Shape 3224" style="position:absolute;width:52059;height:137;left:0;top:0;" coordsize="5205999,13716" path="m0,6858l5205999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54DCD3A" w14:textId="77777777" w:rsidR="007C370F" w:rsidRDefault="00C22F69">
      <w:pPr>
        <w:spacing w:after="0"/>
        <w:ind w:left="968" w:right="1189" w:hanging="10"/>
      </w:pPr>
      <w:r>
        <w:t>Names of witnesses:</w:t>
      </w:r>
    </w:p>
    <w:p w14:paraId="54C70A0D" w14:textId="77777777" w:rsidR="007C370F" w:rsidRDefault="00C22F69">
      <w:pPr>
        <w:spacing w:after="310"/>
        <w:ind w:left="2918"/>
      </w:pPr>
      <w:r>
        <w:rPr>
          <w:noProof/>
        </w:rPr>
        <mc:AlternateContent>
          <mc:Choice Requires="wpg">
            <w:drawing>
              <wp:inline distT="0" distB="0" distL="0" distR="0" wp14:anchorId="554760F4" wp14:editId="2E5F5C77">
                <wp:extent cx="3998280" cy="13716"/>
                <wp:effectExtent l="0" t="0" r="0" b="0"/>
                <wp:docPr id="3227" name="Group 3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8280" cy="13716"/>
                          <a:chOff x="0" y="0"/>
                          <a:chExt cx="3998280" cy="13716"/>
                        </a:xfrm>
                      </wpg:grpSpPr>
                      <wps:wsp>
                        <wps:cNvPr id="3226" name="Shape 3226"/>
                        <wps:cNvSpPr/>
                        <wps:spPr>
                          <a:xfrm>
                            <a:off x="0" y="0"/>
                            <a:ext cx="399828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8280" h="13716">
                                <a:moveTo>
                                  <a:pt x="0" y="6858"/>
                                </a:moveTo>
                                <a:lnTo>
                                  <a:pt x="3998280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7" style="width:314.825pt;height:1.08002pt;mso-position-horizontal-relative:char;mso-position-vertical-relative:line" coordsize="39982,137">
                <v:shape id="Shape 3226" style="position:absolute;width:39982;height:137;left:0;top:0;" coordsize="3998280,13716" path="m0,6858l3998280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2D988B5" w14:textId="77777777" w:rsidR="007C370F" w:rsidRDefault="00C22F69">
      <w:pPr>
        <w:spacing w:after="0"/>
        <w:ind w:left="313" w:right="1189" w:hanging="10"/>
      </w:pPr>
      <w:r>
        <w:t>Ill. Accident Prevention Information:</w:t>
      </w:r>
    </w:p>
    <w:p w14:paraId="1E5E8EDA" w14:textId="77777777" w:rsidR="007C370F" w:rsidRDefault="00C22F69">
      <w:pPr>
        <w:spacing w:after="0"/>
        <w:ind w:left="968" w:right="1189" w:hanging="10"/>
      </w:pPr>
      <w:r>
        <w:t xml:space="preserve">Equipment, tool, or </w:t>
      </w:r>
      <w:proofErr w:type="gramStart"/>
      <w:r>
        <w:t>item</w:t>
      </w:r>
      <w:proofErr w:type="gramEnd"/>
      <w:r>
        <w:t xml:space="preserve"> causing injury:</w:t>
      </w:r>
    </w:p>
    <w:p w14:paraId="2C9B07DB" w14:textId="77777777" w:rsidR="007C370F" w:rsidRDefault="00C22F69">
      <w:pPr>
        <w:spacing w:after="321"/>
        <w:ind w:left="4589"/>
      </w:pPr>
      <w:r>
        <w:rPr>
          <w:noProof/>
        </w:rPr>
        <mc:AlternateContent>
          <mc:Choice Requires="wpg">
            <w:drawing>
              <wp:inline distT="0" distB="0" distL="0" distR="0" wp14:anchorId="1B6B0352" wp14:editId="736B1C34">
                <wp:extent cx="2904929" cy="9144"/>
                <wp:effectExtent l="0" t="0" r="0" b="0"/>
                <wp:docPr id="3229" name="Group 3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4929" cy="9144"/>
                          <a:chOff x="0" y="0"/>
                          <a:chExt cx="2904929" cy="9144"/>
                        </a:xfrm>
                      </wpg:grpSpPr>
                      <wps:wsp>
                        <wps:cNvPr id="3228" name="Shape 3228"/>
                        <wps:cNvSpPr/>
                        <wps:spPr>
                          <a:xfrm>
                            <a:off x="0" y="0"/>
                            <a:ext cx="29049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4929" h="9144">
                                <a:moveTo>
                                  <a:pt x="0" y="4572"/>
                                </a:moveTo>
                                <a:lnTo>
                                  <a:pt x="290492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9" style="width:228.735pt;height:0.720001pt;mso-position-horizontal-relative:char;mso-position-vertical-relative:line" coordsize="29049,91">
                <v:shape id="Shape 3228" style="position:absolute;width:29049;height:91;left:0;top:0;" coordsize="2904929,9144" path="m0,4572l2904929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2891B0C" w14:textId="77777777" w:rsidR="007C370F" w:rsidRDefault="00C22F69">
      <w:pPr>
        <w:spacing w:after="0"/>
        <w:ind w:left="968" w:right="1189" w:hanging="10"/>
      </w:pPr>
      <w:r>
        <w:t>Was accident caused by failure to use or observe safety practices, policies, or regulations?</w:t>
      </w:r>
    </w:p>
    <w:p w14:paraId="70DF87EE" w14:textId="77777777" w:rsidR="007C370F" w:rsidRDefault="00C22F69">
      <w:pPr>
        <w:spacing w:after="317"/>
        <w:ind w:left="965"/>
      </w:pPr>
      <w:r>
        <w:rPr>
          <w:noProof/>
        </w:rPr>
        <mc:AlternateContent>
          <mc:Choice Requires="wpg">
            <w:drawing>
              <wp:inline distT="0" distB="0" distL="0" distR="0" wp14:anchorId="6F25F8AA" wp14:editId="1EC182AD">
                <wp:extent cx="5205999" cy="9144"/>
                <wp:effectExtent l="0" t="0" r="0" b="0"/>
                <wp:docPr id="3231" name="Group 3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9" cy="9144"/>
                          <a:chOff x="0" y="0"/>
                          <a:chExt cx="5205999" cy="9144"/>
                        </a:xfrm>
                      </wpg:grpSpPr>
                      <wps:wsp>
                        <wps:cNvPr id="3230" name="Shape 3230"/>
                        <wps:cNvSpPr/>
                        <wps:spPr>
                          <a:xfrm>
                            <a:off x="0" y="0"/>
                            <a:ext cx="5205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9" h="9144">
                                <a:moveTo>
                                  <a:pt x="0" y="4572"/>
                                </a:moveTo>
                                <a:lnTo>
                                  <a:pt x="520599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1" style="width:409.921pt;height:0.720001pt;mso-position-horizontal-relative:char;mso-position-vertical-relative:line" coordsize="52059,91">
                <v:shape id="Shape 3230" style="position:absolute;width:52059;height:91;left:0;top:0;" coordsize="5205999,9144" path="m0,4572l5205999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A6E96DE" w14:textId="77777777" w:rsidR="007C370F" w:rsidRDefault="00C22F69">
      <w:pPr>
        <w:spacing w:after="0"/>
        <w:ind w:left="298" w:right="1189" w:hanging="10"/>
      </w:pPr>
      <w:r>
        <w:t>IV. Corrective Action:</w:t>
      </w:r>
    </w:p>
    <w:p w14:paraId="0F9EA196" w14:textId="77777777" w:rsidR="007C370F" w:rsidRDefault="00C22F69">
      <w:pPr>
        <w:spacing w:after="0"/>
        <w:ind w:left="968" w:right="1189" w:hanging="10"/>
      </w:pPr>
      <w:r>
        <w:t>What corrective action can be done to prevent a recurrence of this accident/injury?</w:t>
      </w:r>
    </w:p>
    <w:p w14:paraId="53A9B049" w14:textId="77777777" w:rsidR="007C370F" w:rsidRDefault="00C22F69">
      <w:pPr>
        <w:spacing w:after="209"/>
        <w:ind w:left="958"/>
      </w:pPr>
      <w:r>
        <w:rPr>
          <w:noProof/>
        </w:rPr>
        <mc:AlternateContent>
          <mc:Choice Requires="wpg">
            <w:drawing>
              <wp:inline distT="0" distB="0" distL="0" distR="0" wp14:anchorId="00BEF680" wp14:editId="39034333">
                <wp:extent cx="5201424" cy="9144"/>
                <wp:effectExtent l="0" t="0" r="0" b="0"/>
                <wp:docPr id="3233" name="Group 3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424" cy="9144"/>
                          <a:chOff x="0" y="0"/>
                          <a:chExt cx="5201424" cy="9144"/>
                        </a:xfrm>
                      </wpg:grpSpPr>
                      <wps:wsp>
                        <wps:cNvPr id="3232" name="Shape 3232"/>
                        <wps:cNvSpPr/>
                        <wps:spPr>
                          <a:xfrm>
                            <a:off x="0" y="0"/>
                            <a:ext cx="52014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424" h="9144">
                                <a:moveTo>
                                  <a:pt x="0" y="4572"/>
                                </a:moveTo>
                                <a:lnTo>
                                  <a:pt x="520142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3" style="width:409.561pt;height:0.720001pt;mso-position-horizontal-relative:char;mso-position-vertical-relative:line" coordsize="52014,91">
                <v:shape id="Shape 3232" style="position:absolute;width:52014;height:91;left:0;top:0;" coordsize="5201424,9144" path="m0,4572l5201424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FDCD496" w14:textId="77777777" w:rsidR="007C370F" w:rsidRDefault="00C22F69">
      <w:pPr>
        <w:spacing w:after="321"/>
        <w:ind w:left="958"/>
      </w:pPr>
      <w:r>
        <w:rPr>
          <w:noProof/>
        </w:rPr>
        <mc:AlternateContent>
          <mc:Choice Requires="wpg">
            <w:drawing>
              <wp:inline distT="0" distB="0" distL="0" distR="0" wp14:anchorId="4D35C5EF" wp14:editId="22F72EED">
                <wp:extent cx="5201424" cy="13716"/>
                <wp:effectExtent l="0" t="0" r="0" b="0"/>
                <wp:docPr id="3235" name="Group 3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424" cy="13716"/>
                          <a:chOff x="0" y="0"/>
                          <a:chExt cx="5201424" cy="13716"/>
                        </a:xfrm>
                      </wpg:grpSpPr>
                      <wps:wsp>
                        <wps:cNvPr id="3234" name="Shape 3234"/>
                        <wps:cNvSpPr/>
                        <wps:spPr>
                          <a:xfrm>
                            <a:off x="0" y="0"/>
                            <a:ext cx="520142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424" h="13716">
                                <a:moveTo>
                                  <a:pt x="0" y="6858"/>
                                </a:moveTo>
                                <a:lnTo>
                                  <a:pt x="5201424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5" style="width:409.561pt;height:1.07999pt;mso-position-horizontal-relative:char;mso-position-vertical-relative:line" coordsize="52014,137">
                <v:shape id="Shape 3234" style="position:absolute;width:52014;height:137;left:0;top:0;" coordsize="5201424,13716" path="m0,6858l5201424,6858">
                  <v:stroke weight="1.07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5D43FD4" w14:textId="77777777" w:rsidR="007C370F" w:rsidRDefault="00C22F69">
      <w:pPr>
        <w:spacing w:after="0"/>
        <w:ind w:left="968" w:right="1189" w:hanging="10"/>
      </w:pPr>
      <w:r>
        <w:lastRenderedPageBreak/>
        <w:t>Comments/Recommendations (by Safety Committee, Safety Director, or Supervisor):</w:t>
      </w:r>
    </w:p>
    <w:p w14:paraId="7AA190D6" w14:textId="77777777" w:rsidR="007C370F" w:rsidRDefault="00C22F69">
      <w:pPr>
        <w:spacing w:after="209"/>
        <w:ind w:left="944"/>
      </w:pPr>
      <w:r>
        <w:rPr>
          <w:noProof/>
        </w:rPr>
        <mc:AlternateContent>
          <mc:Choice Requires="wpg">
            <w:drawing>
              <wp:inline distT="0" distB="0" distL="0" distR="0" wp14:anchorId="7FD01069" wp14:editId="6C1295EF">
                <wp:extent cx="5205999" cy="9144"/>
                <wp:effectExtent l="0" t="0" r="0" b="0"/>
                <wp:docPr id="3237" name="Group 3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9" cy="9144"/>
                          <a:chOff x="0" y="0"/>
                          <a:chExt cx="5205999" cy="9144"/>
                        </a:xfrm>
                      </wpg:grpSpPr>
                      <wps:wsp>
                        <wps:cNvPr id="3236" name="Shape 3236"/>
                        <wps:cNvSpPr/>
                        <wps:spPr>
                          <a:xfrm>
                            <a:off x="0" y="0"/>
                            <a:ext cx="5205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9" h="9144">
                                <a:moveTo>
                                  <a:pt x="0" y="4572"/>
                                </a:moveTo>
                                <a:lnTo>
                                  <a:pt x="520599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7" style="width:409.921pt;height:0.719971pt;mso-position-horizontal-relative:char;mso-position-vertical-relative:line" coordsize="52059,91">
                <v:shape id="Shape 3236" style="position:absolute;width:52059;height:91;left:0;top:0;" coordsize="5205999,9144" path="m0,4572l5205999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33E665E" w14:textId="77777777" w:rsidR="007C370F" w:rsidRDefault="00C22F69">
      <w:pPr>
        <w:spacing w:after="308"/>
        <w:ind w:left="944"/>
      </w:pPr>
      <w:r>
        <w:rPr>
          <w:noProof/>
        </w:rPr>
        <mc:AlternateContent>
          <mc:Choice Requires="wpg">
            <w:drawing>
              <wp:inline distT="0" distB="0" distL="0" distR="0" wp14:anchorId="200EF387" wp14:editId="78A145B3">
                <wp:extent cx="5201424" cy="9144"/>
                <wp:effectExtent l="0" t="0" r="0" b="0"/>
                <wp:docPr id="3239" name="Group 3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424" cy="9144"/>
                          <a:chOff x="0" y="0"/>
                          <a:chExt cx="5201424" cy="9144"/>
                        </a:xfrm>
                      </wpg:grpSpPr>
                      <wps:wsp>
                        <wps:cNvPr id="3238" name="Shape 3238"/>
                        <wps:cNvSpPr/>
                        <wps:spPr>
                          <a:xfrm>
                            <a:off x="0" y="0"/>
                            <a:ext cx="52014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424" h="9144">
                                <a:moveTo>
                                  <a:pt x="0" y="4573"/>
                                </a:moveTo>
                                <a:lnTo>
                                  <a:pt x="5201424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9" style="width:409.561pt;height:0.720032pt;mso-position-horizontal-relative:char;mso-position-vertical-relative:line" coordsize="52014,91">
                <v:shape id="Shape 3238" style="position:absolute;width:52014;height:91;left:0;top:0;" coordsize="5201424,9144" path="m0,4573l5201424,4573">
                  <v:stroke weight="0.7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BE9EB1B" w14:textId="77777777" w:rsidR="007C370F" w:rsidRDefault="00C22F69">
      <w:pPr>
        <w:spacing w:after="0"/>
        <w:ind w:left="968" w:right="1189" w:hanging="10"/>
      </w:pPr>
      <w:r>
        <w:t>Person(s) responsible for corrective action:</w:t>
      </w:r>
    </w:p>
    <w:p w14:paraId="47ED452C" w14:textId="77777777" w:rsidR="007C370F" w:rsidRDefault="00C22F69">
      <w:pPr>
        <w:spacing w:after="216"/>
        <w:ind w:left="4863"/>
      </w:pPr>
      <w:r>
        <w:rPr>
          <w:noProof/>
        </w:rPr>
        <mc:AlternateContent>
          <mc:Choice Requires="wpg">
            <w:drawing>
              <wp:inline distT="0" distB="0" distL="0" distR="0" wp14:anchorId="5DFBE50D" wp14:editId="238F1BD6">
                <wp:extent cx="2735665" cy="9144"/>
                <wp:effectExtent l="0" t="0" r="0" b="0"/>
                <wp:docPr id="3241" name="Group 3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665" cy="9144"/>
                          <a:chOff x="0" y="0"/>
                          <a:chExt cx="2735665" cy="9144"/>
                        </a:xfrm>
                      </wpg:grpSpPr>
                      <wps:wsp>
                        <wps:cNvPr id="3240" name="Shape 3240"/>
                        <wps:cNvSpPr/>
                        <wps:spPr>
                          <a:xfrm>
                            <a:off x="0" y="0"/>
                            <a:ext cx="27356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5665" h="9144">
                                <a:moveTo>
                                  <a:pt x="0" y="4572"/>
                                </a:moveTo>
                                <a:lnTo>
                                  <a:pt x="2735665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41" style="width:215.407pt;height:0.719971pt;mso-position-horizontal-relative:char;mso-position-vertical-relative:line" coordsize="27356,91">
                <v:shape id="Shape 3240" style="position:absolute;width:27356;height:91;left:0;top:0;" coordsize="2735665,9144" path="m0,4572l2735665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4838512" w14:textId="77777777" w:rsidR="007C370F" w:rsidRDefault="00C22F69">
      <w:pPr>
        <w:spacing w:after="311"/>
        <w:ind w:left="937"/>
      </w:pPr>
      <w:r>
        <w:rPr>
          <w:noProof/>
        </w:rPr>
        <mc:AlternateContent>
          <mc:Choice Requires="wpg">
            <w:drawing>
              <wp:inline distT="0" distB="0" distL="0" distR="0" wp14:anchorId="442B9ABD" wp14:editId="57DC0EC3">
                <wp:extent cx="5201424" cy="9144"/>
                <wp:effectExtent l="0" t="0" r="0" b="0"/>
                <wp:docPr id="3243" name="Group 3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424" cy="9144"/>
                          <a:chOff x="0" y="0"/>
                          <a:chExt cx="5201424" cy="9144"/>
                        </a:xfrm>
                      </wpg:grpSpPr>
                      <wps:wsp>
                        <wps:cNvPr id="3242" name="Shape 3242"/>
                        <wps:cNvSpPr/>
                        <wps:spPr>
                          <a:xfrm>
                            <a:off x="0" y="0"/>
                            <a:ext cx="52014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424" h="9144">
                                <a:moveTo>
                                  <a:pt x="0" y="4572"/>
                                </a:moveTo>
                                <a:lnTo>
                                  <a:pt x="520142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43" style="width:409.561pt;height:0.719971pt;mso-position-horizontal-relative:char;mso-position-vertical-relative:line" coordsize="52014,91">
                <v:shape id="Shape 3242" style="position:absolute;width:52014;height:91;left:0;top:0;" coordsize="5201424,9144" path="m0,4572l5201424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494E671" w14:textId="77777777" w:rsidR="007C370F" w:rsidRDefault="00C22F69">
      <w:pPr>
        <w:spacing w:after="0"/>
        <w:ind w:left="968" w:right="1189" w:hanging="10"/>
      </w:pPr>
      <w:r>
        <w:t>Safety Director/Manager Review:</w:t>
      </w:r>
    </w:p>
    <w:p w14:paraId="0F597444" w14:textId="77777777" w:rsidR="007C370F" w:rsidRDefault="00C22F69">
      <w:pPr>
        <w:spacing w:after="209"/>
        <w:ind w:left="3912"/>
      </w:pPr>
      <w:r>
        <w:rPr>
          <w:noProof/>
        </w:rPr>
        <mc:AlternateContent>
          <mc:Choice Requires="wpg">
            <w:drawing>
              <wp:inline distT="0" distB="0" distL="0" distR="0" wp14:anchorId="302F4155" wp14:editId="1FEA2256">
                <wp:extent cx="3339524" cy="13716"/>
                <wp:effectExtent l="0" t="0" r="0" b="0"/>
                <wp:docPr id="3245" name="Group 3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9524" cy="13716"/>
                          <a:chOff x="0" y="0"/>
                          <a:chExt cx="3339524" cy="13716"/>
                        </a:xfrm>
                      </wpg:grpSpPr>
                      <wps:wsp>
                        <wps:cNvPr id="3244" name="Shape 3244"/>
                        <wps:cNvSpPr/>
                        <wps:spPr>
                          <a:xfrm>
                            <a:off x="0" y="0"/>
                            <a:ext cx="333952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9524" h="13716">
                                <a:moveTo>
                                  <a:pt x="0" y="6858"/>
                                </a:moveTo>
                                <a:lnTo>
                                  <a:pt x="3339524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45" style="width:262.955pt;height:1.08002pt;mso-position-horizontal-relative:char;mso-position-vertical-relative:line" coordsize="33395,137">
                <v:shape id="Shape 3244" style="position:absolute;width:33395;height:137;left:0;top:0;" coordsize="3339524,13716" path="m0,6858l3339524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5CE07E0" w14:textId="77777777" w:rsidR="007C370F" w:rsidRDefault="00C22F69">
      <w:pPr>
        <w:spacing w:after="216"/>
        <w:ind w:left="929"/>
      </w:pPr>
      <w:r>
        <w:rPr>
          <w:noProof/>
        </w:rPr>
        <mc:AlternateContent>
          <mc:Choice Requires="wpg">
            <w:drawing>
              <wp:inline distT="0" distB="0" distL="0" distR="0" wp14:anchorId="74340984" wp14:editId="0B5E09B6">
                <wp:extent cx="5205999" cy="9144"/>
                <wp:effectExtent l="0" t="0" r="0" b="0"/>
                <wp:docPr id="3247" name="Group 3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5999" cy="9144"/>
                          <a:chOff x="0" y="0"/>
                          <a:chExt cx="5205999" cy="9144"/>
                        </a:xfrm>
                      </wpg:grpSpPr>
                      <wps:wsp>
                        <wps:cNvPr id="3246" name="Shape 3246"/>
                        <wps:cNvSpPr/>
                        <wps:spPr>
                          <a:xfrm>
                            <a:off x="0" y="0"/>
                            <a:ext cx="5205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999" h="9144">
                                <a:moveTo>
                                  <a:pt x="0" y="4572"/>
                                </a:moveTo>
                                <a:lnTo>
                                  <a:pt x="520599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47" style="width:409.921pt;height:0.719971pt;mso-position-horizontal-relative:char;mso-position-vertical-relative:line" coordsize="52059,91">
                <v:shape id="Shape 3246" style="position:absolute;width:52059;height:91;left:0;top:0;" coordsize="5205999,9144" path="m0,4572l5205999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C111EE6" w14:textId="77777777" w:rsidR="007C370F" w:rsidRDefault="00C22F69">
      <w:pPr>
        <w:spacing w:after="63"/>
        <w:ind w:left="929"/>
      </w:pPr>
      <w:r>
        <w:rPr>
          <w:noProof/>
        </w:rPr>
        <w:drawing>
          <wp:inline distT="0" distB="0" distL="0" distR="0" wp14:anchorId="31A74F3A" wp14:editId="7A97422D">
            <wp:extent cx="4830874" cy="27432"/>
            <wp:effectExtent l="0" t="0" r="0" b="0"/>
            <wp:docPr id="3206" name="Picture 3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" name="Picture 32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0874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B4794" w14:textId="77777777" w:rsidR="007C370F" w:rsidRDefault="00C22F69">
      <w:pPr>
        <w:tabs>
          <w:tab w:val="center" w:pos="1232"/>
          <w:tab w:val="center" w:pos="7374"/>
        </w:tabs>
        <w:spacing w:after="157"/>
      </w:pPr>
      <w:r>
        <w:rPr>
          <w:sz w:val="24"/>
        </w:rPr>
        <w:tab/>
        <w:t>Signed</w:t>
      </w:r>
      <w:r>
        <w:rPr>
          <w:sz w:val="24"/>
        </w:rPr>
        <w:tab/>
        <w:t>Date</w:t>
      </w:r>
    </w:p>
    <w:p w14:paraId="7255D380" w14:textId="77777777" w:rsidR="007C370F" w:rsidRDefault="00C22F69">
      <w:pPr>
        <w:spacing w:after="0"/>
        <w:ind w:left="238"/>
      </w:pPr>
      <w:r>
        <w:rPr>
          <w:rFonts w:ascii="Times New Roman" w:eastAsia="Times New Roman" w:hAnsi="Times New Roman" w:cs="Times New Roman"/>
          <w:sz w:val="16"/>
        </w:rPr>
        <w:t>(Revised 9/2018)</w:t>
      </w:r>
    </w:p>
    <w:sectPr w:rsidR="007C370F">
      <w:pgSz w:w="12240" w:h="15840"/>
      <w:pgMar w:top="1440" w:right="821" w:bottom="1440" w:left="10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70F"/>
    <w:rsid w:val="00311601"/>
    <w:rsid w:val="007C370F"/>
    <w:rsid w:val="007D5143"/>
    <w:rsid w:val="00A55D39"/>
    <w:rsid w:val="00C22F69"/>
    <w:rsid w:val="00C7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CF6D9"/>
  <w15:docId w15:val="{312D39E5-3CE1-49AE-B03F-2CD730DB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41B41AFEC3E4A944A0CDE50ECD0A2" ma:contentTypeVersion="19" ma:contentTypeDescription="Create a new document." ma:contentTypeScope="" ma:versionID="b72dfe3ca3ecbbbd7c1e0e27538b2f9e">
  <xsd:schema xmlns:xsd="http://www.w3.org/2001/XMLSchema" xmlns:xs="http://www.w3.org/2001/XMLSchema" xmlns:p="http://schemas.microsoft.com/office/2006/metadata/properties" xmlns:ns2="732c827a-9667-42dd-a050-be2bdafb80eb" xmlns:ns3="bcb8602c-c2e5-44c8-b330-cc9ba4ff4ecb" targetNamespace="http://schemas.microsoft.com/office/2006/metadata/properties" ma:root="true" ma:fieldsID="6b645e3fdb37265eb59a3395b3ae48b0" ns2:_="" ns3:_="">
    <xsd:import namespace="732c827a-9667-42dd-a050-be2bdafb80eb"/>
    <xsd:import namespace="bcb8602c-c2e5-44c8-b330-cc9ba4ff4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c827a-9667-42dd-a050-be2bdafb8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ebcbba-95be-4cbe-8ddc-a449703ab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8602c-c2e5-44c8-b330-cc9ba4ff4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84d3bdf-42cf-43c2-9e06-bbab2eb271bd}" ma:internalName="TaxCatchAll" ma:showField="CatchAllData" ma:web="bcb8602c-c2e5-44c8-b330-cc9ba4ff4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2c827a-9667-42dd-a050-be2bdafb80eb">
      <Terms xmlns="http://schemas.microsoft.com/office/infopath/2007/PartnerControls"/>
    </lcf76f155ced4ddcb4097134ff3c332f>
    <TaxCatchAll xmlns="bcb8602c-c2e5-44c8-b330-cc9ba4ff4ecb" xsi:nil="true"/>
  </documentManagement>
</p:properties>
</file>

<file path=customXml/itemProps1.xml><?xml version="1.0" encoding="utf-8"?>
<ds:datastoreItem xmlns:ds="http://schemas.openxmlformats.org/officeDocument/2006/customXml" ds:itemID="{507A23B0-96B9-4EB8-B9AA-22EB0014AD75}"/>
</file>

<file path=customXml/itemProps2.xml><?xml version="1.0" encoding="utf-8"?>
<ds:datastoreItem xmlns:ds="http://schemas.openxmlformats.org/officeDocument/2006/customXml" ds:itemID="{47C859BE-E718-40FF-9E7E-108C44327DE7}"/>
</file>

<file path=customXml/itemProps3.xml><?xml version="1.0" encoding="utf-8"?>
<ds:datastoreItem xmlns:ds="http://schemas.openxmlformats.org/officeDocument/2006/customXml" ds:itemID="{95D85DE6-BF03-4107-A1DF-48CAEEA12A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4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KM_C284e-20230522123212</dc:title>
  <dc:subject/>
  <dc:creator>Dominguez, Janna</dc:creator>
  <cp:keywords/>
  <cp:lastModifiedBy>Kowalke, Sharon</cp:lastModifiedBy>
  <cp:revision>2</cp:revision>
  <dcterms:created xsi:type="dcterms:W3CDTF">2026-08-17T17:54:00Z</dcterms:created>
  <dcterms:modified xsi:type="dcterms:W3CDTF">2026-08-17T17:54:00Z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0x01010075A41B41AFEC3E4A944A0CDE50ECD0A2</vt:lpwstr>
  </property>
</Properties>
</file>